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1E" w:rsidRPr="00D41763" w:rsidRDefault="005E30F8" w:rsidP="00DE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176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E30F8" w:rsidRPr="00D41763" w:rsidRDefault="005E30F8" w:rsidP="00DE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30F8" w:rsidRPr="00D41763" w:rsidRDefault="005E30F8" w:rsidP="00DE52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5298" w:rsidRPr="00D41763" w:rsidRDefault="005E30F8" w:rsidP="00DE52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1763">
        <w:rPr>
          <w:rFonts w:ascii="Times New Roman" w:hAnsi="Times New Roman" w:cs="Times New Roman"/>
          <w:sz w:val="24"/>
          <w:szCs w:val="24"/>
        </w:rPr>
        <w:t>СРЕДНЕСРОЧНЫЙ ФИНАНСОВЫЙ ПЛАН РАССКАЗИХИНСКОГО СЕЛЬСОВЕТА</w:t>
      </w:r>
    </w:p>
    <w:p w:rsidR="005E30F8" w:rsidRPr="00D41763" w:rsidRDefault="005E30F8" w:rsidP="002F07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1763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8"/>
        <w:gridCol w:w="1260"/>
        <w:gridCol w:w="1260"/>
        <w:gridCol w:w="1260"/>
        <w:gridCol w:w="1260"/>
        <w:gridCol w:w="1183"/>
      </w:tblGrid>
      <w:tr w:rsidR="005E30F8" w:rsidRPr="00D41763" w:rsidTr="00AE1329">
        <w:tc>
          <w:tcPr>
            <w:tcW w:w="3348" w:type="dxa"/>
            <w:vMerge w:val="restart"/>
          </w:tcPr>
          <w:p w:rsidR="005E30F8" w:rsidRPr="00D41763" w:rsidRDefault="005E30F8" w:rsidP="00DE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vMerge w:val="restart"/>
          </w:tcPr>
          <w:p w:rsidR="005E30F8" w:rsidRPr="00D41763" w:rsidRDefault="005E30F8" w:rsidP="00624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Отчетный год 201</w:t>
            </w:r>
            <w:r w:rsidR="00624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Merge w:val="restart"/>
          </w:tcPr>
          <w:p w:rsidR="005E30F8" w:rsidRPr="00D41763" w:rsidRDefault="00400492" w:rsidP="00624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5E30F8" w:rsidRPr="00D41763">
              <w:rPr>
                <w:rFonts w:ascii="Times New Roman" w:hAnsi="Times New Roman" w:cs="Times New Roman"/>
                <w:sz w:val="24"/>
                <w:szCs w:val="24"/>
              </w:rPr>
              <w:t>кущий год 201</w:t>
            </w:r>
            <w:r w:rsidR="00624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3" w:type="dxa"/>
            <w:gridSpan w:val="3"/>
          </w:tcPr>
          <w:p w:rsidR="005E30F8" w:rsidRPr="00D41763" w:rsidRDefault="005E30F8" w:rsidP="00DE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5E30F8" w:rsidRPr="00D41763" w:rsidTr="005E30F8">
        <w:tc>
          <w:tcPr>
            <w:tcW w:w="3348" w:type="dxa"/>
            <w:vMerge/>
          </w:tcPr>
          <w:p w:rsidR="005E30F8" w:rsidRPr="00D41763" w:rsidRDefault="005E30F8" w:rsidP="00DE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E30F8" w:rsidRPr="00D41763" w:rsidRDefault="005E30F8" w:rsidP="00DE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E30F8" w:rsidRPr="00D41763" w:rsidRDefault="005E30F8" w:rsidP="00DE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624B24" w:rsidP="00400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0" w:type="dxa"/>
          </w:tcPr>
          <w:p w:rsidR="005E30F8" w:rsidRPr="00D41763" w:rsidRDefault="006848CB" w:rsidP="00BD72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B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3" w:type="dxa"/>
          </w:tcPr>
          <w:p w:rsidR="005E30F8" w:rsidRPr="00D41763" w:rsidRDefault="00BD7225" w:rsidP="004004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4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0F8" w:rsidRPr="00D41763" w:rsidTr="005E30F8">
        <w:tc>
          <w:tcPr>
            <w:tcW w:w="3348" w:type="dxa"/>
            <w:vMerge/>
          </w:tcPr>
          <w:p w:rsidR="005E30F8" w:rsidRPr="00D41763" w:rsidRDefault="005E30F8" w:rsidP="00DE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DE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(n-1)</w:t>
            </w:r>
          </w:p>
        </w:tc>
        <w:tc>
          <w:tcPr>
            <w:tcW w:w="1260" w:type="dxa"/>
          </w:tcPr>
          <w:p w:rsidR="005E30F8" w:rsidRPr="00D41763" w:rsidRDefault="005E30F8" w:rsidP="00DE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(n)</w:t>
            </w:r>
          </w:p>
        </w:tc>
        <w:tc>
          <w:tcPr>
            <w:tcW w:w="1260" w:type="dxa"/>
          </w:tcPr>
          <w:p w:rsidR="005E30F8" w:rsidRPr="00D41763" w:rsidRDefault="005E30F8" w:rsidP="00DE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(n+1)</w:t>
            </w:r>
          </w:p>
        </w:tc>
        <w:tc>
          <w:tcPr>
            <w:tcW w:w="1260" w:type="dxa"/>
          </w:tcPr>
          <w:p w:rsidR="005E30F8" w:rsidRPr="00D41763" w:rsidRDefault="005E30F8" w:rsidP="00DE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(n+2)</w:t>
            </w:r>
          </w:p>
        </w:tc>
        <w:tc>
          <w:tcPr>
            <w:tcW w:w="1183" w:type="dxa"/>
          </w:tcPr>
          <w:p w:rsidR="005E30F8" w:rsidRPr="00D41763" w:rsidRDefault="005E30F8" w:rsidP="00DE5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(n+3)</w:t>
            </w: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60" w:type="dxa"/>
          </w:tcPr>
          <w:p w:rsidR="005E30F8" w:rsidRPr="00D41763" w:rsidRDefault="00624B24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2795,5</w:t>
            </w:r>
          </w:p>
        </w:tc>
        <w:tc>
          <w:tcPr>
            <w:tcW w:w="1260" w:type="dxa"/>
          </w:tcPr>
          <w:p w:rsidR="005E30F8" w:rsidRPr="00D41763" w:rsidRDefault="00624B24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3359,6</w:t>
            </w:r>
          </w:p>
        </w:tc>
        <w:tc>
          <w:tcPr>
            <w:tcW w:w="1260" w:type="dxa"/>
          </w:tcPr>
          <w:p w:rsidR="005E30F8" w:rsidRPr="00D41763" w:rsidRDefault="00624B24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2554,5</w:t>
            </w:r>
          </w:p>
        </w:tc>
        <w:tc>
          <w:tcPr>
            <w:tcW w:w="1260" w:type="dxa"/>
          </w:tcPr>
          <w:p w:rsidR="005E30F8" w:rsidRPr="00D41763" w:rsidRDefault="003F3D56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183" w:type="dxa"/>
          </w:tcPr>
          <w:p w:rsidR="005E30F8" w:rsidRPr="00D41763" w:rsidRDefault="003F3D56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2885,0</w:t>
            </w: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260" w:type="dxa"/>
          </w:tcPr>
          <w:p w:rsidR="005E30F8" w:rsidRPr="00D41763" w:rsidRDefault="00624B24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1068,3</w:t>
            </w:r>
          </w:p>
        </w:tc>
        <w:tc>
          <w:tcPr>
            <w:tcW w:w="1260" w:type="dxa"/>
          </w:tcPr>
          <w:p w:rsidR="005E30F8" w:rsidRPr="00D41763" w:rsidRDefault="00624B24" w:rsidP="00643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1026,0</w:t>
            </w:r>
          </w:p>
        </w:tc>
        <w:tc>
          <w:tcPr>
            <w:tcW w:w="1260" w:type="dxa"/>
          </w:tcPr>
          <w:p w:rsidR="005E30F8" w:rsidRPr="00D41763" w:rsidRDefault="00624B24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260" w:type="dxa"/>
          </w:tcPr>
          <w:p w:rsidR="005E30F8" w:rsidRPr="00D41763" w:rsidRDefault="000A769B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1115,0</w:t>
            </w:r>
          </w:p>
        </w:tc>
        <w:tc>
          <w:tcPr>
            <w:tcW w:w="1183" w:type="dxa"/>
          </w:tcPr>
          <w:p w:rsidR="005E30F8" w:rsidRPr="00D41763" w:rsidRDefault="00A35917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  <w:r w:rsidR="009A7F34" w:rsidRPr="00D417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="001D70AA" w:rsidRPr="00D41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логовые доходы</w:t>
            </w:r>
          </w:p>
        </w:tc>
        <w:tc>
          <w:tcPr>
            <w:tcW w:w="1260" w:type="dxa"/>
          </w:tcPr>
          <w:p w:rsidR="005E30F8" w:rsidRPr="00D41763" w:rsidRDefault="00624B24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60" w:type="dxa"/>
          </w:tcPr>
          <w:p w:rsidR="005E30F8" w:rsidRPr="00D41763" w:rsidRDefault="00624B24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60" w:type="dxa"/>
          </w:tcPr>
          <w:p w:rsidR="005E30F8" w:rsidRPr="00D41763" w:rsidRDefault="00624B24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60" w:type="dxa"/>
          </w:tcPr>
          <w:p w:rsidR="005E30F8" w:rsidRPr="00D41763" w:rsidRDefault="009A7F34" w:rsidP="000A7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69B" w:rsidRPr="00D41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3" w:type="dxa"/>
          </w:tcPr>
          <w:p w:rsidR="005E30F8" w:rsidRPr="00D41763" w:rsidRDefault="00A35917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AAD" w:rsidRPr="00D417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1260" w:type="dxa"/>
          </w:tcPr>
          <w:p w:rsidR="005E30F8" w:rsidRPr="00D41763" w:rsidRDefault="00BD7225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B24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</w:tcPr>
          <w:p w:rsidR="005E30F8" w:rsidRPr="00D41763" w:rsidRDefault="00624B24" w:rsidP="00DE2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2309,2</w:t>
            </w:r>
          </w:p>
        </w:tc>
        <w:tc>
          <w:tcPr>
            <w:tcW w:w="1260" w:type="dxa"/>
          </w:tcPr>
          <w:p w:rsidR="005E30F8" w:rsidRPr="00D41763" w:rsidRDefault="002F7BE6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1515,4</w:t>
            </w:r>
          </w:p>
        </w:tc>
        <w:tc>
          <w:tcPr>
            <w:tcW w:w="1260" w:type="dxa"/>
          </w:tcPr>
          <w:p w:rsidR="005E30F8" w:rsidRPr="00D41763" w:rsidRDefault="000A769B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7F34" w:rsidRPr="00D4176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83" w:type="dxa"/>
          </w:tcPr>
          <w:p w:rsidR="005E30F8" w:rsidRPr="00D41763" w:rsidRDefault="00A35917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9A7F34" w:rsidRPr="00D417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B67561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B67561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от бюджетов других уровней</w:t>
            </w:r>
          </w:p>
        </w:tc>
        <w:tc>
          <w:tcPr>
            <w:tcW w:w="1260" w:type="dxa"/>
          </w:tcPr>
          <w:p w:rsidR="005E30F8" w:rsidRPr="00D41763" w:rsidRDefault="00624B24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</w:tc>
        <w:tc>
          <w:tcPr>
            <w:tcW w:w="1260" w:type="dxa"/>
          </w:tcPr>
          <w:p w:rsidR="005E30F8" w:rsidRPr="00D41763" w:rsidRDefault="00624B24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2309,2</w:t>
            </w:r>
          </w:p>
        </w:tc>
        <w:tc>
          <w:tcPr>
            <w:tcW w:w="1260" w:type="dxa"/>
          </w:tcPr>
          <w:p w:rsidR="005E30F8" w:rsidRPr="00D41763" w:rsidRDefault="002F7BE6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1515,4</w:t>
            </w:r>
          </w:p>
        </w:tc>
        <w:tc>
          <w:tcPr>
            <w:tcW w:w="1260" w:type="dxa"/>
          </w:tcPr>
          <w:p w:rsidR="005E30F8" w:rsidRPr="00D41763" w:rsidRDefault="000A769B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7F34" w:rsidRPr="00D4176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83" w:type="dxa"/>
          </w:tcPr>
          <w:p w:rsidR="005E30F8" w:rsidRPr="00D41763" w:rsidRDefault="00A35917" w:rsidP="00A359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9A7F34" w:rsidRPr="00D417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B67561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2. Расходы, всего</w:t>
            </w:r>
          </w:p>
        </w:tc>
        <w:tc>
          <w:tcPr>
            <w:tcW w:w="1260" w:type="dxa"/>
          </w:tcPr>
          <w:p w:rsidR="005E30F8" w:rsidRPr="00D41763" w:rsidRDefault="00624B24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2762,7</w:t>
            </w:r>
          </w:p>
        </w:tc>
        <w:tc>
          <w:tcPr>
            <w:tcW w:w="1260" w:type="dxa"/>
          </w:tcPr>
          <w:p w:rsidR="005E30F8" w:rsidRPr="00D41763" w:rsidRDefault="00624B24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3359,6</w:t>
            </w:r>
          </w:p>
        </w:tc>
        <w:tc>
          <w:tcPr>
            <w:tcW w:w="1260" w:type="dxa"/>
          </w:tcPr>
          <w:p w:rsidR="005E30F8" w:rsidRPr="00D41763" w:rsidRDefault="002F7BE6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2654,5</w:t>
            </w:r>
          </w:p>
        </w:tc>
        <w:tc>
          <w:tcPr>
            <w:tcW w:w="1260" w:type="dxa"/>
          </w:tcPr>
          <w:p w:rsidR="005E30F8" w:rsidRPr="00D41763" w:rsidRDefault="000A769B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A7F34" w:rsidRPr="00D4176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3" w:type="dxa"/>
          </w:tcPr>
          <w:p w:rsidR="005E30F8" w:rsidRPr="00D41763" w:rsidRDefault="000A769B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2885,0</w:t>
            </w: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B67561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B67561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текущего характера </w:t>
            </w:r>
          </w:p>
          <w:p w:rsidR="00B67561" w:rsidRPr="00D41763" w:rsidRDefault="00B67561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Расходы капитального характера</w:t>
            </w:r>
          </w:p>
        </w:tc>
        <w:tc>
          <w:tcPr>
            <w:tcW w:w="1260" w:type="dxa"/>
          </w:tcPr>
          <w:p w:rsidR="005E30F8" w:rsidRPr="00D41763" w:rsidRDefault="00624B24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2762,7</w:t>
            </w:r>
          </w:p>
        </w:tc>
        <w:tc>
          <w:tcPr>
            <w:tcW w:w="1260" w:type="dxa"/>
          </w:tcPr>
          <w:p w:rsidR="005E30F8" w:rsidRPr="00D41763" w:rsidRDefault="00624B24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3359,6</w:t>
            </w:r>
          </w:p>
        </w:tc>
        <w:tc>
          <w:tcPr>
            <w:tcW w:w="1260" w:type="dxa"/>
          </w:tcPr>
          <w:p w:rsidR="005E30F8" w:rsidRPr="00D41763" w:rsidRDefault="002F7BE6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2654,5</w:t>
            </w:r>
          </w:p>
        </w:tc>
        <w:tc>
          <w:tcPr>
            <w:tcW w:w="1260" w:type="dxa"/>
          </w:tcPr>
          <w:p w:rsidR="005E30F8" w:rsidRPr="00D41763" w:rsidRDefault="000A769B" w:rsidP="00E11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A7F34" w:rsidRPr="00D4176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3" w:type="dxa"/>
          </w:tcPr>
          <w:p w:rsidR="005E30F8" w:rsidRPr="00D41763" w:rsidRDefault="000A769B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  <w:r w:rsidR="009A7F34" w:rsidRPr="00D417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0F8" w:rsidRPr="00D41763" w:rsidTr="005E30F8">
        <w:tc>
          <w:tcPr>
            <w:tcW w:w="3348" w:type="dxa"/>
          </w:tcPr>
          <w:p w:rsidR="00B67561" w:rsidRPr="00D41763" w:rsidRDefault="00B67561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3. Профицит (+), дефицит (-)</w:t>
            </w:r>
          </w:p>
        </w:tc>
        <w:tc>
          <w:tcPr>
            <w:tcW w:w="1260" w:type="dxa"/>
          </w:tcPr>
          <w:p w:rsidR="005E30F8" w:rsidRPr="00D41763" w:rsidRDefault="00624B24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60" w:type="dxa"/>
          </w:tcPr>
          <w:p w:rsidR="005E30F8" w:rsidRPr="00D41763" w:rsidRDefault="00624B24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5E30F8" w:rsidRPr="00D41763" w:rsidRDefault="002F7BE6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  <w:tc>
          <w:tcPr>
            <w:tcW w:w="1260" w:type="dxa"/>
          </w:tcPr>
          <w:p w:rsidR="005E30F8" w:rsidRPr="00D41763" w:rsidRDefault="00F940BB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3" w:type="dxa"/>
          </w:tcPr>
          <w:p w:rsidR="005E30F8" w:rsidRPr="00D41763" w:rsidRDefault="00F940BB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B67561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4.Источники финансирования дефицита бюджета</w:t>
            </w: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F940BB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B67561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B67561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B67561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0BB" w:rsidRPr="00D41763" w:rsidTr="005E30F8">
        <w:tc>
          <w:tcPr>
            <w:tcW w:w="3348" w:type="dxa"/>
          </w:tcPr>
          <w:p w:rsidR="00F940BB" w:rsidRPr="00D41763" w:rsidRDefault="00F940BB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0B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</w:tcPr>
          <w:p w:rsidR="00F940BB" w:rsidRPr="00D41763" w:rsidRDefault="00F940BB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40BB" w:rsidRPr="00D41763" w:rsidRDefault="00F940BB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40BB" w:rsidRPr="00D41763" w:rsidRDefault="00F940BB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F940BB" w:rsidRPr="00D41763" w:rsidRDefault="00F940BB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F940BB" w:rsidRPr="00D41763" w:rsidRDefault="00F940BB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B67561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5. Муниципальный долг</w:t>
            </w: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B67561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F8" w:rsidRPr="00D41763" w:rsidTr="005E30F8">
        <w:tc>
          <w:tcPr>
            <w:tcW w:w="3348" w:type="dxa"/>
          </w:tcPr>
          <w:p w:rsidR="005E30F8" w:rsidRPr="00D41763" w:rsidRDefault="00B67561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63">
              <w:rPr>
                <w:rFonts w:ascii="Times New Roman" w:hAnsi="Times New Roman" w:cs="Times New Roman"/>
                <w:sz w:val="24"/>
                <w:szCs w:val="24"/>
              </w:rPr>
              <w:t>Остаток задолженности по выданным муниципальным гарантиям</w:t>
            </w: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E30F8" w:rsidRPr="00D41763" w:rsidRDefault="005E30F8" w:rsidP="005E30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298" w:rsidRPr="00D41763" w:rsidRDefault="00DE5298" w:rsidP="005E3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8D1" w:rsidRPr="00D41763" w:rsidRDefault="00A668D1" w:rsidP="005E3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8D1" w:rsidRPr="00D41763" w:rsidRDefault="00A668D1" w:rsidP="00DE52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68D1" w:rsidRPr="00D41763" w:rsidRDefault="00A668D1" w:rsidP="00DE52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68D1" w:rsidRPr="00D41763" w:rsidRDefault="00A668D1" w:rsidP="00DE52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68D1" w:rsidRPr="00D41763" w:rsidRDefault="00A668D1" w:rsidP="00DE52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668D1" w:rsidRPr="00D41763" w:rsidSect="005E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EAA"/>
    <w:rsid w:val="000273FE"/>
    <w:rsid w:val="00041D11"/>
    <w:rsid w:val="000A769B"/>
    <w:rsid w:val="00141108"/>
    <w:rsid w:val="001415FD"/>
    <w:rsid w:val="001449C2"/>
    <w:rsid w:val="001518BD"/>
    <w:rsid w:val="0016016C"/>
    <w:rsid w:val="001B64E8"/>
    <w:rsid w:val="001C2AAD"/>
    <w:rsid w:val="001D445F"/>
    <w:rsid w:val="001D70AA"/>
    <w:rsid w:val="0021547E"/>
    <w:rsid w:val="00222A1F"/>
    <w:rsid w:val="00234DAC"/>
    <w:rsid w:val="00262E8F"/>
    <w:rsid w:val="002A54EF"/>
    <w:rsid w:val="002F072E"/>
    <w:rsid w:val="002F7BE6"/>
    <w:rsid w:val="00336D9A"/>
    <w:rsid w:val="00355095"/>
    <w:rsid w:val="00367F26"/>
    <w:rsid w:val="00370EBD"/>
    <w:rsid w:val="003B6E71"/>
    <w:rsid w:val="003C6599"/>
    <w:rsid w:val="003F3D56"/>
    <w:rsid w:val="003F4FFD"/>
    <w:rsid w:val="00400492"/>
    <w:rsid w:val="0048271C"/>
    <w:rsid w:val="004C6DD2"/>
    <w:rsid w:val="00515D1A"/>
    <w:rsid w:val="00524D08"/>
    <w:rsid w:val="00544CD1"/>
    <w:rsid w:val="005A1153"/>
    <w:rsid w:val="005B5E87"/>
    <w:rsid w:val="005E30F8"/>
    <w:rsid w:val="005E479E"/>
    <w:rsid w:val="00624B24"/>
    <w:rsid w:val="00643C41"/>
    <w:rsid w:val="006848CB"/>
    <w:rsid w:val="00696E95"/>
    <w:rsid w:val="00696EF5"/>
    <w:rsid w:val="00735EAA"/>
    <w:rsid w:val="0081004D"/>
    <w:rsid w:val="00861BDE"/>
    <w:rsid w:val="00872FB2"/>
    <w:rsid w:val="00874680"/>
    <w:rsid w:val="008F65A3"/>
    <w:rsid w:val="009623D9"/>
    <w:rsid w:val="009648DC"/>
    <w:rsid w:val="00971D75"/>
    <w:rsid w:val="00987C23"/>
    <w:rsid w:val="009A7F34"/>
    <w:rsid w:val="009B0234"/>
    <w:rsid w:val="009E6FE3"/>
    <w:rsid w:val="00A35917"/>
    <w:rsid w:val="00A4304F"/>
    <w:rsid w:val="00A65E16"/>
    <w:rsid w:val="00A668D1"/>
    <w:rsid w:val="00A92CC7"/>
    <w:rsid w:val="00AA745E"/>
    <w:rsid w:val="00AC5B1E"/>
    <w:rsid w:val="00AD2792"/>
    <w:rsid w:val="00AF6B45"/>
    <w:rsid w:val="00B302F7"/>
    <w:rsid w:val="00B67561"/>
    <w:rsid w:val="00B7222E"/>
    <w:rsid w:val="00BD7225"/>
    <w:rsid w:val="00BE27BB"/>
    <w:rsid w:val="00BE5A49"/>
    <w:rsid w:val="00BE7D7B"/>
    <w:rsid w:val="00C23497"/>
    <w:rsid w:val="00CF7FCE"/>
    <w:rsid w:val="00D1195F"/>
    <w:rsid w:val="00D41763"/>
    <w:rsid w:val="00D42024"/>
    <w:rsid w:val="00D83DED"/>
    <w:rsid w:val="00DB2A69"/>
    <w:rsid w:val="00DD2B04"/>
    <w:rsid w:val="00DE16D5"/>
    <w:rsid w:val="00DE2850"/>
    <w:rsid w:val="00DE5298"/>
    <w:rsid w:val="00E114BE"/>
    <w:rsid w:val="00E50FFE"/>
    <w:rsid w:val="00E5195E"/>
    <w:rsid w:val="00E64C1E"/>
    <w:rsid w:val="00E94869"/>
    <w:rsid w:val="00EC2335"/>
    <w:rsid w:val="00ED4778"/>
    <w:rsid w:val="00F359DE"/>
    <w:rsid w:val="00F77E1E"/>
    <w:rsid w:val="00F940BB"/>
    <w:rsid w:val="00FA0C0B"/>
    <w:rsid w:val="00FE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2120D-F4BA-4564-927E-C34CDE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98"/>
    <w:pPr>
      <w:spacing w:after="0" w:line="240" w:lineRule="auto"/>
    </w:pPr>
  </w:style>
  <w:style w:type="table" w:styleId="a4">
    <w:name w:val="Table Grid"/>
    <w:basedOn w:val="a1"/>
    <w:uiPriority w:val="59"/>
    <w:rsid w:val="00DE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Юрьева</cp:lastModifiedBy>
  <cp:revision>32</cp:revision>
  <cp:lastPrinted>2019-11-08T08:04:00Z</cp:lastPrinted>
  <dcterms:created xsi:type="dcterms:W3CDTF">2012-11-14T15:03:00Z</dcterms:created>
  <dcterms:modified xsi:type="dcterms:W3CDTF">2019-11-08T08:05:00Z</dcterms:modified>
</cp:coreProperties>
</file>